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8B33" w14:textId="77777777" w:rsidR="00EC1FB1" w:rsidRDefault="00EC1FB1" w:rsidP="0091663B">
      <w:pPr>
        <w:jc w:val="center"/>
        <w:rPr>
          <w:rFonts w:ascii="Times New Roman" w:hAnsi="Times New Roman" w:cs="Times New Roman"/>
          <w:szCs w:val="24"/>
        </w:rPr>
      </w:pPr>
    </w:p>
    <w:p w14:paraId="309FFFC4" w14:textId="77777777" w:rsidR="00EC1FB1" w:rsidRDefault="00EC1FB1" w:rsidP="0091663B">
      <w:pPr>
        <w:jc w:val="center"/>
        <w:rPr>
          <w:rFonts w:ascii="Times New Roman" w:hAnsi="Times New Roman" w:cs="Times New Roman"/>
          <w:szCs w:val="24"/>
        </w:rPr>
      </w:pPr>
    </w:p>
    <w:p w14:paraId="0523CCB0" w14:textId="77777777" w:rsidR="00EC1FB1" w:rsidRPr="00EC1FB1" w:rsidRDefault="00EC1FB1" w:rsidP="0091663B">
      <w:pPr>
        <w:jc w:val="center"/>
        <w:rPr>
          <w:rFonts w:ascii="Times New Roman" w:hAnsi="Times New Roman" w:cs="Times New Roman"/>
          <w:szCs w:val="24"/>
        </w:rPr>
      </w:pPr>
    </w:p>
    <w:p w14:paraId="49701E2E" w14:textId="77777777" w:rsidR="00EC1FB1" w:rsidRDefault="00EC1FB1" w:rsidP="0091663B">
      <w:pPr>
        <w:jc w:val="center"/>
        <w:rPr>
          <w:rFonts w:ascii="Times New Roman" w:hAnsi="Times New Roman" w:cs="Times New Roman"/>
          <w:szCs w:val="24"/>
        </w:rPr>
      </w:pPr>
    </w:p>
    <w:p w14:paraId="109B4DDE" w14:textId="77777777" w:rsidR="003A41A8" w:rsidRDefault="0091663B" w:rsidP="0091663B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C1FB1">
        <w:rPr>
          <w:rFonts w:ascii="Times New Roman" w:hAnsi="Times New Roman" w:cs="Times New Roman"/>
          <w:b/>
          <w:bCs/>
          <w:sz w:val="72"/>
          <w:szCs w:val="72"/>
        </w:rPr>
        <w:t>將臨期</w:t>
      </w:r>
    </w:p>
    <w:p w14:paraId="30BDE640" w14:textId="28DD3D4E" w:rsidR="0091663B" w:rsidRPr="00EC1FB1" w:rsidRDefault="003A41A8" w:rsidP="0091663B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E75D7">
        <w:rPr>
          <w:rFonts w:ascii="Times New Roman" w:eastAsia="新細明體" w:hAnsi="Times New Roman" w:cs="Times New Roman"/>
          <w:b/>
          <w:sz w:val="72"/>
          <w:szCs w:val="72"/>
        </w:rPr>
        <w:t>將臨燭環禮儀</w:t>
      </w:r>
    </w:p>
    <w:p w14:paraId="767C9314" w14:textId="77777777" w:rsidR="003A41A8" w:rsidRDefault="003A41A8" w:rsidP="0091663B">
      <w:pPr>
        <w:jc w:val="center"/>
        <w:rPr>
          <w:rFonts w:ascii="Times New Roman" w:eastAsia="新細明體" w:hAnsi="Times New Roman" w:cs="Times New Roman"/>
          <w:b/>
          <w:bCs/>
          <w:szCs w:val="24"/>
        </w:rPr>
      </w:pPr>
    </w:p>
    <w:p w14:paraId="34E18D9B" w14:textId="77777777" w:rsidR="003A41A8" w:rsidRDefault="003A41A8" w:rsidP="0091663B">
      <w:pPr>
        <w:jc w:val="center"/>
        <w:rPr>
          <w:rFonts w:ascii="Times New Roman" w:eastAsia="新細明體" w:hAnsi="Times New Roman" w:cs="Times New Roman"/>
          <w:b/>
          <w:bCs/>
          <w:szCs w:val="24"/>
        </w:rPr>
      </w:pPr>
    </w:p>
    <w:p w14:paraId="798CC477" w14:textId="77777777" w:rsidR="003A41A8" w:rsidRPr="00EC1FB1" w:rsidRDefault="003A41A8" w:rsidP="0091663B">
      <w:pPr>
        <w:jc w:val="center"/>
        <w:rPr>
          <w:rFonts w:ascii="Times New Roman" w:eastAsia="新細明體" w:hAnsi="Times New Roman" w:cs="Times New Roman"/>
          <w:b/>
          <w:bCs/>
          <w:szCs w:val="24"/>
        </w:rPr>
      </w:pPr>
    </w:p>
    <w:p w14:paraId="437BFF8C" w14:textId="278AF84E" w:rsidR="00C672B5" w:rsidRPr="00D73A43" w:rsidRDefault="00D73A43" w:rsidP="0091663B">
      <w:pPr>
        <w:jc w:val="center"/>
        <w:rPr>
          <w:rFonts w:ascii="Times New Roman" w:eastAsia="新細明體" w:hAnsi="Times New Roman" w:cs="Times New Roman"/>
          <w:b/>
          <w:bCs/>
          <w:sz w:val="48"/>
          <w:szCs w:val="48"/>
        </w:rPr>
      </w:pPr>
      <w:r w:rsidRPr="001B519C">
        <w:rPr>
          <w:rFonts w:eastAsia="新細明體"/>
          <w:b/>
          <w:noProof/>
        </w:rPr>
        <w:drawing>
          <wp:inline distT="0" distB="0" distL="0" distR="0" wp14:anchorId="19648CAC" wp14:editId="327C423D">
            <wp:extent cx="2717800" cy="3606800"/>
            <wp:effectExtent l="0" t="0" r="0" b="0"/>
            <wp:docPr id="2" name="圖片 2" descr="一張含有 蠟燭, 寫生, 圖畫, 線條藝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蠟燭, 寫生, 圖畫, 線條藝術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784AA" w14:textId="77777777" w:rsidR="00C672B5" w:rsidRPr="00EC1FB1" w:rsidRDefault="00C672B5" w:rsidP="0091663B">
      <w:pPr>
        <w:jc w:val="center"/>
        <w:rPr>
          <w:rFonts w:ascii="Times New Roman" w:eastAsia="新細明體" w:hAnsi="Times New Roman" w:cs="Times New Roman"/>
          <w:b/>
          <w:bCs/>
          <w:szCs w:val="24"/>
        </w:rPr>
      </w:pPr>
    </w:p>
    <w:p w14:paraId="15F19D2D" w14:textId="77777777" w:rsidR="00EC1FB1" w:rsidRDefault="00EC1FB1" w:rsidP="0091663B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712797AB" w14:textId="02A7C4B9" w:rsidR="00EC1FB1" w:rsidRPr="003A41A8" w:rsidRDefault="003A41A8" w:rsidP="0091663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新細明體" w:hAnsi="Times New Roman" w:cs="Times New Roman" w:hint="eastAsia"/>
          <w:b/>
          <w:sz w:val="40"/>
          <w:szCs w:val="40"/>
        </w:rPr>
        <w:t>[</w:t>
      </w:r>
      <w:r w:rsidRPr="003A41A8">
        <w:rPr>
          <w:rFonts w:ascii="Times New Roman" w:eastAsia="新細明體" w:hAnsi="Times New Roman" w:cs="Times New Roman"/>
          <w:b/>
          <w:sz w:val="40"/>
          <w:szCs w:val="40"/>
        </w:rPr>
        <w:t>第一式</w:t>
      </w:r>
      <w:r>
        <w:rPr>
          <w:rFonts w:ascii="Times New Roman" w:eastAsia="新細明體" w:hAnsi="Times New Roman" w:cs="Times New Roman"/>
          <w:b/>
          <w:sz w:val="40"/>
          <w:szCs w:val="40"/>
        </w:rPr>
        <w:t>]</w:t>
      </w:r>
    </w:p>
    <w:p w14:paraId="6DD40385" w14:textId="7F4753A2" w:rsidR="00EC1FB1" w:rsidRDefault="003A41A8" w:rsidP="003A41A8">
      <w:pPr>
        <w:spacing w:before="120"/>
        <w:jc w:val="center"/>
        <w:rPr>
          <w:rFonts w:ascii="Times New Roman" w:hAnsi="Times New Roman" w:cs="Times New Roman"/>
          <w:b/>
          <w:bCs/>
          <w:szCs w:val="24"/>
        </w:rPr>
      </w:pPr>
      <w:r w:rsidRPr="00AE75D7">
        <w:rPr>
          <w:rFonts w:ascii="Times New Roman" w:eastAsia="新細明體" w:hAnsi="Times New Roman" w:cs="Times New Roman"/>
          <w:b/>
          <w:sz w:val="40"/>
          <w:szCs w:val="40"/>
        </w:rPr>
        <w:t>牧師主禮適用</w:t>
      </w:r>
    </w:p>
    <w:p w14:paraId="7997F7A7" w14:textId="77777777" w:rsidR="00EC1FB1" w:rsidRDefault="00EC1FB1" w:rsidP="0091663B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5604C910" w14:textId="77777777" w:rsidR="00EC1FB1" w:rsidRDefault="00EC1FB1" w:rsidP="0091663B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0A24D59" w14:textId="77777777" w:rsidR="00EC1FB1" w:rsidRDefault="00EC1FB1" w:rsidP="0091663B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3D7DFD57" w14:textId="77777777" w:rsidR="00EC1FB1" w:rsidRDefault="00EC1FB1" w:rsidP="0091663B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717FD441" w14:textId="77777777" w:rsidR="003A41A8" w:rsidRDefault="003A41A8" w:rsidP="0091663B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771CD19C" w14:textId="77777777" w:rsidR="003A41A8" w:rsidRDefault="003A41A8" w:rsidP="0091663B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56CBA50" w14:textId="77777777" w:rsidR="00EC1FB1" w:rsidRDefault="00EC1FB1" w:rsidP="0091663B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FAF22D8" w14:textId="789FB083" w:rsidR="00C672B5" w:rsidRPr="00EC1FB1" w:rsidRDefault="00C672B5" w:rsidP="00EC1FB1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C1FB1">
        <w:rPr>
          <w:rFonts w:ascii="Times New Roman" w:hAnsi="Times New Roman" w:cs="Times New Roman"/>
          <w:b/>
          <w:bCs/>
          <w:sz w:val="40"/>
          <w:szCs w:val="40"/>
        </w:rPr>
        <w:t>香港聖公會</w:t>
      </w:r>
    </w:p>
    <w:p w14:paraId="6009B32F" w14:textId="08D15870" w:rsidR="001D52F1" w:rsidRDefault="00EC1FB1" w:rsidP="00D73A43">
      <w:pPr>
        <w:spacing w:line="276" w:lineRule="auto"/>
        <w:jc w:val="center"/>
        <w:rPr>
          <w:rFonts w:ascii="Times New Roman" w:eastAsia="新細明體" w:hAnsi="Times New Roman" w:cs="Times New Roman"/>
          <w:b/>
          <w:szCs w:val="24"/>
        </w:rPr>
      </w:pPr>
      <w:r w:rsidRPr="00EC1FB1">
        <w:rPr>
          <w:rFonts w:ascii="Times New Roman" w:hAnsi="Times New Roman" w:cs="Times New Roman" w:hint="eastAsia"/>
          <w:b/>
          <w:bCs/>
          <w:sz w:val="32"/>
          <w:szCs w:val="32"/>
        </w:rPr>
        <w:t>二○二</w:t>
      </w:r>
      <w:r w:rsidR="003A41A8">
        <w:rPr>
          <w:rFonts w:ascii="Times New Roman" w:hAnsi="Times New Roman" w:cs="Times New Roman" w:hint="eastAsia"/>
          <w:b/>
          <w:bCs/>
          <w:sz w:val="32"/>
          <w:szCs w:val="32"/>
        </w:rPr>
        <w:t>三</w:t>
      </w:r>
      <w:r w:rsidRPr="00EC1FB1">
        <w:rPr>
          <w:rFonts w:ascii="Times New Roman" w:hAnsi="Times New Roman" w:cs="Times New Roman" w:hint="eastAsia"/>
          <w:b/>
          <w:bCs/>
          <w:sz w:val="32"/>
          <w:szCs w:val="32"/>
        </w:rPr>
        <w:t>年編訂</w:t>
      </w:r>
      <w:r w:rsidR="001D52F1">
        <w:rPr>
          <w:rFonts w:ascii="Times New Roman" w:eastAsia="新細明體" w:hAnsi="Times New Roman" w:cs="Times New Roman"/>
          <w:b/>
          <w:szCs w:val="24"/>
        </w:rPr>
        <w:br w:type="page"/>
      </w:r>
    </w:p>
    <w:p w14:paraId="4DE5D71E" w14:textId="282E0BA0" w:rsidR="00F80F91" w:rsidRPr="00170E1E" w:rsidRDefault="00F80F91" w:rsidP="00F80F91">
      <w:pPr>
        <w:adjustRightInd w:val="0"/>
        <w:snapToGrid w:val="0"/>
        <w:spacing w:line="276" w:lineRule="auto"/>
        <w:jc w:val="center"/>
        <w:rPr>
          <w:rFonts w:ascii="Times New Roman" w:eastAsia="新細明體" w:hAnsi="Times New Roman" w:cs="Times New Roman"/>
          <w:b/>
          <w:sz w:val="36"/>
          <w:szCs w:val="36"/>
        </w:rPr>
      </w:pPr>
      <w:r w:rsidRPr="00170E1E">
        <w:rPr>
          <w:rFonts w:ascii="Times New Roman" w:eastAsia="新細明體" w:hAnsi="Times New Roman" w:cs="Times New Roman"/>
          <w:b/>
          <w:sz w:val="36"/>
          <w:szCs w:val="36"/>
        </w:rPr>
        <w:lastRenderedPageBreak/>
        <w:t>將臨燭環</w:t>
      </w:r>
      <w:r w:rsidRPr="00170E1E">
        <w:rPr>
          <w:rFonts w:ascii="Times New Roman" w:eastAsia="新細明體" w:hAnsi="Times New Roman" w:cs="Times New Roman" w:hint="eastAsia"/>
          <w:b/>
          <w:sz w:val="36"/>
          <w:szCs w:val="36"/>
        </w:rPr>
        <w:t>禮</w:t>
      </w:r>
      <w:r w:rsidRPr="00170E1E">
        <w:rPr>
          <w:rFonts w:ascii="Times New Roman" w:eastAsia="新細明體" w:hAnsi="Times New Roman" w:cs="Times New Roman"/>
          <w:b/>
          <w:sz w:val="36"/>
          <w:szCs w:val="36"/>
        </w:rPr>
        <w:t>儀</w:t>
      </w:r>
    </w:p>
    <w:p w14:paraId="057A8367" w14:textId="77777777" w:rsidR="00F80F91" w:rsidRPr="00170E1E" w:rsidRDefault="00F80F91" w:rsidP="00F80F91">
      <w:pPr>
        <w:adjustRightInd w:val="0"/>
        <w:snapToGrid w:val="0"/>
        <w:spacing w:line="276" w:lineRule="auto"/>
        <w:ind w:left="1200" w:hanging="1200"/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(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將臨期第一主日適用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)</w:t>
      </w:r>
    </w:p>
    <w:p w14:paraId="480FB04D" w14:textId="77777777" w:rsidR="00F80F91" w:rsidRPr="00245792" w:rsidRDefault="00F80F91" w:rsidP="00F80F91">
      <w:pPr>
        <w:adjustRightInd w:val="0"/>
        <w:snapToGrid w:val="0"/>
        <w:spacing w:before="120" w:line="276" w:lineRule="auto"/>
        <w:ind w:left="1200" w:hanging="1200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始禮序樂</w:t>
      </w:r>
    </w:p>
    <w:p w14:paraId="1CEB686B" w14:textId="77777777" w:rsidR="00F80F91" w:rsidRPr="004E53AC" w:rsidRDefault="00F80F91" w:rsidP="00F80F91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彈奏序樂時全體站立。</w:t>
      </w:r>
    </w:p>
    <w:p w14:paraId="0E11A0AC" w14:textId="77777777" w:rsidR="00F80F91" w:rsidRPr="007431F5" w:rsidRDefault="00F80F91" w:rsidP="00F80F91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進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堂行列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 (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如有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)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：</w:t>
      </w:r>
      <w:r>
        <w:rPr>
          <w:rFonts w:ascii="Times New Roman" w:eastAsia="新細明體" w:hAnsi="Times New Roman" w:cs="Times New Roman"/>
          <w:color w:val="FF0000"/>
          <w:sz w:val="28"/>
          <w:szCs w:val="28"/>
        </w:rPr>
        <w:tab/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十架員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 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[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可由學生擔任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]</w:t>
      </w:r>
    </w:p>
    <w:p w14:paraId="554DAB1E" w14:textId="77777777" w:rsidR="00F80F91" w:rsidRPr="007431F5" w:rsidRDefault="00F80F91" w:rsidP="00F80F91">
      <w:pPr>
        <w:adjustRightInd w:val="0"/>
        <w:snapToGrid w:val="0"/>
        <w:spacing w:before="40" w:line="276" w:lineRule="auto"/>
        <w:ind w:leftChars="1050" w:left="252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學校詩班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 [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如有者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]</w:t>
      </w:r>
    </w:p>
    <w:p w14:paraId="1FAA866D" w14:textId="77777777" w:rsidR="00F80F91" w:rsidRPr="007431F5" w:rsidRDefault="00F80F91" w:rsidP="00F80F91">
      <w:pPr>
        <w:adjustRightInd w:val="0"/>
        <w:snapToGrid w:val="0"/>
        <w:spacing w:before="40" w:line="276" w:lineRule="auto"/>
        <w:ind w:leftChars="1050" w:left="252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燃點燭環員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 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[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可由學生擔任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]</w:t>
      </w:r>
    </w:p>
    <w:p w14:paraId="6BF3C5FB" w14:textId="77777777" w:rsidR="00F80F91" w:rsidRPr="007431F5" w:rsidRDefault="00F80F91" w:rsidP="00F80F91">
      <w:pPr>
        <w:adjustRightInd w:val="0"/>
        <w:snapToGrid w:val="0"/>
        <w:spacing w:before="40" w:line="276" w:lineRule="auto"/>
        <w:ind w:leftChars="1050" w:left="252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讀經員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 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[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可由學生擔任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]</w:t>
      </w:r>
    </w:p>
    <w:p w14:paraId="01FF2BD8" w14:textId="77777777" w:rsidR="00F80F91" w:rsidRPr="007431F5" w:rsidRDefault="00F80F91" w:rsidP="00F80F91">
      <w:pPr>
        <w:adjustRightInd w:val="0"/>
        <w:snapToGrid w:val="0"/>
        <w:spacing w:before="40" w:line="276" w:lineRule="auto"/>
        <w:ind w:leftChars="1050" w:left="252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代禱員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 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[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可由老師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或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學生擔任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]</w:t>
      </w:r>
    </w:p>
    <w:p w14:paraId="3541A21C" w14:textId="77777777" w:rsidR="00F80F91" w:rsidRPr="007431F5" w:rsidRDefault="00F80F91" w:rsidP="00F80F91">
      <w:pPr>
        <w:adjustRightInd w:val="0"/>
        <w:snapToGrid w:val="0"/>
        <w:spacing w:before="40" w:line="276" w:lineRule="auto"/>
        <w:ind w:leftChars="1050" w:left="252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講員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 xml:space="preserve"> 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[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如非由主禮牧師作講員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]</w:t>
      </w:r>
    </w:p>
    <w:p w14:paraId="31F4DF32" w14:textId="77777777" w:rsidR="00F80F91" w:rsidRPr="007431F5" w:rsidRDefault="00F80F91" w:rsidP="00F80F91">
      <w:pPr>
        <w:adjustRightInd w:val="0"/>
        <w:snapToGrid w:val="0"/>
        <w:spacing w:before="40" w:line="276" w:lineRule="auto"/>
        <w:ind w:leftChars="1050" w:left="252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校長</w:t>
      </w:r>
    </w:p>
    <w:p w14:paraId="1A235589" w14:textId="77777777" w:rsidR="00F80F91" w:rsidRPr="007431F5" w:rsidRDefault="00F80F91" w:rsidP="00F80F91">
      <w:pPr>
        <w:adjustRightInd w:val="0"/>
        <w:snapToGrid w:val="0"/>
        <w:spacing w:before="40" w:line="276" w:lineRule="auto"/>
        <w:ind w:leftChars="1050" w:left="252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牧師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 </w:t>
      </w:r>
    </w:p>
    <w:p w14:paraId="623D5CEB" w14:textId="77777777" w:rsidR="004E08B4" w:rsidRPr="00245792" w:rsidRDefault="004E08B4" w:rsidP="00245792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宣召</w:t>
      </w:r>
      <w:r w:rsidR="00245792" w:rsidRPr="00245792">
        <w:rPr>
          <w:rFonts w:ascii="Times New Roman" w:eastAsia="新細明體" w:hAnsi="Times New Roman" w:cs="Times New Roman"/>
          <w:b/>
          <w:sz w:val="36"/>
          <w:szCs w:val="36"/>
        </w:rPr>
        <w:t xml:space="preserve">  </w:t>
      </w:r>
      <w:r w:rsidR="00245792" w:rsidRPr="00245792">
        <w:rPr>
          <w:rFonts w:ascii="Times New Roman" w:eastAsia="新細明體" w:hAnsi="Times New Roman" w:cs="Times New Roman"/>
          <w:sz w:val="28"/>
          <w:szCs w:val="28"/>
        </w:rPr>
        <w:t>路加福音</w:t>
      </w:r>
      <w:r w:rsidR="00245792" w:rsidRPr="00245792">
        <w:rPr>
          <w:rFonts w:ascii="Times New Roman" w:eastAsia="新細明體" w:hAnsi="Times New Roman" w:cs="Times New Roman"/>
          <w:sz w:val="28"/>
          <w:szCs w:val="28"/>
        </w:rPr>
        <w:t>21:28</w:t>
      </w:r>
    </w:p>
    <w:p w14:paraId="3224670A" w14:textId="77777777" w:rsidR="004E08B4" w:rsidRPr="00245792" w:rsidRDefault="004E08B4" w:rsidP="00245792">
      <w:pPr>
        <w:adjustRightInd w:val="0"/>
        <w:snapToGrid w:val="0"/>
        <w:spacing w:before="120" w:line="276" w:lineRule="auto"/>
        <w:ind w:left="1170" w:hanging="117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主禮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耶穌說：「你們應當挺身昂首，因爲你們得贖的日子近了。」</w:t>
      </w:r>
    </w:p>
    <w:p w14:paraId="3991B6C3" w14:textId="77777777" w:rsidR="004E08B4" w:rsidRPr="00245792" w:rsidRDefault="004E08B4" w:rsidP="00245792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會眾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願我們得見基督的再臨。</w:t>
      </w:r>
    </w:p>
    <w:p w14:paraId="261D1F4C" w14:textId="77777777" w:rsidR="004E08B4" w:rsidRPr="00245792" w:rsidRDefault="004E08B4" w:rsidP="00245792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序言</w:t>
      </w:r>
    </w:p>
    <w:p w14:paraId="464672E3" w14:textId="77777777" w:rsidR="004E08B4" w:rsidRPr="00245792" w:rsidRDefault="004E08B4" w:rsidP="00245792">
      <w:pPr>
        <w:adjustRightInd w:val="0"/>
        <w:snapToGrid w:val="0"/>
        <w:spacing w:before="120" w:line="276" w:lineRule="auto"/>
        <w:ind w:left="1170" w:hanging="117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主禮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="00A37DD1" w:rsidRPr="00245792">
        <w:rPr>
          <w:rFonts w:ascii="Times New Roman" w:eastAsia="新細明體" w:hAnsi="Times New Roman" w:cs="Times New Roman"/>
          <w:sz w:val="32"/>
          <w:szCs w:val="32"/>
        </w:rPr>
        <w:t>為紀念和慶祝耶穌基督降生的日子，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教會都在</w:t>
      </w:r>
      <w:r w:rsidR="00A37DD1" w:rsidRPr="00245792">
        <w:rPr>
          <w:rFonts w:ascii="Times New Roman" w:eastAsia="新細明體" w:hAnsi="Times New Roman" w:cs="Times New Roman"/>
          <w:sz w:val="32"/>
          <w:szCs w:val="32"/>
        </w:rPr>
        <w:t>每年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聖誕節前四個星期</w:t>
      </w:r>
      <w:r w:rsidR="00A37DD1">
        <w:rPr>
          <w:rFonts w:ascii="Times New Roman" w:eastAsia="新細明體" w:hAnsi="Times New Roman" w:cs="Times New Roman" w:hint="eastAsia"/>
          <w:sz w:val="32"/>
          <w:szCs w:val="32"/>
        </w:rPr>
        <w:t>起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，</w:t>
      </w:r>
      <w:r w:rsidR="00B71723">
        <w:rPr>
          <w:rFonts w:ascii="Times New Roman" w:eastAsia="新細明體" w:hAnsi="Times New Roman" w:cs="Times New Roman" w:hint="eastAsia"/>
          <w:sz w:val="32"/>
          <w:szCs w:val="32"/>
        </w:rPr>
        <w:t>不斷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提醒信徒</w:t>
      </w:r>
      <w:r w:rsidR="00B71723">
        <w:rPr>
          <w:rFonts w:ascii="Times New Roman" w:eastAsia="新細明體" w:hAnsi="Times New Roman" w:cs="Times New Roman" w:hint="eastAsia"/>
          <w:sz w:val="32"/>
          <w:szCs w:val="32"/>
        </w:rPr>
        <w:t>做好準</w:t>
      </w:r>
      <w:r w:rsidR="00B71723" w:rsidRPr="00245792">
        <w:rPr>
          <w:rFonts w:ascii="Times New Roman" w:eastAsia="新細明體" w:hAnsi="Times New Roman" w:cs="Times New Roman"/>
          <w:sz w:val="32"/>
          <w:szCs w:val="32"/>
        </w:rPr>
        <w:t>備</w:t>
      </w:r>
      <w:r w:rsidR="00B71723">
        <w:rPr>
          <w:rFonts w:ascii="Times New Roman" w:eastAsia="新細明體" w:hAnsi="Times New Roman" w:cs="Times New Roman" w:hint="eastAsia"/>
          <w:sz w:val="32"/>
          <w:szCs w:val="32"/>
        </w:rPr>
        <w:t>，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時刻警醒，</w:t>
      </w:r>
      <w:r w:rsidR="00B71723">
        <w:rPr>
          <w:rFonts w:ascii="Times New Roman" w:eastAsia="新細明體" w:hAnsi="Times New Roman" w:cs="Times New Roman" w:hint="eastAsia"/>
          <w:sz w:val="32"/>
          <w:szCs w:val="32"/>
        </w:rPr>
        <w:t>要帶着期待和喜樂的心情，迎接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基督</w:t>
      </w:r>
      <w:r w:rsidR="00B71723">
        <w:rPr>
          <w:rFonts w:ascii="Times New Roman" w:eastAsia="新細明體" w:hAnsi="Times New Roman" w:cs="Times New Roman" w:hint="eastAsia"/>
          <w:sz w:val="32"/>
          <w:szCs w:val="32"/>
        </w:rPr>
        <w:t>的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再臨。</w:t>
      </w:r>
    </w:p>
    <w:p w14:paraId="17B244DC" w14:textId="77777777" w:rsidR="004E08B4" w:rsidRPr="00245792" w:rsidRDefault="004E08B4" w:rsidP="00245792">
      <w:pPr>
        <w:adjustRightInd w:val="0"/>
        <w:snapToGrid w:val="0"/>
        <w:spacing w:before="120" w:line="276" w:lineRule="auto"/>
        <w:ind w:left="117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今天我們在這裏聚集，為要頌揚上帝昔日差遣聖子耶穌基督，降生為人，施行拯救。</w:t>
      </w:r>
      <w:r w:rsidR="00867029">
        <w:rPr>
          <w:rFonts w:ascii="Times New Roman" w:eastAsia="新細明體" w:hAnsi="Times New Roman" w:cs="Times New Roman" w:hint="eastAsia"/>
          <w:sz w:val="32"/>
          <w:szCs w:val="32"/>
        </w:rPr>
        <w:t>讓我們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藉聆聽上帝的聖言，和參與燃點將臨燭環的禮儀，準備我們的心，迎接聖子耶穌</w:t>
      </w:r>
      <w:r w:rsidRPr="00245792">
        <w:rPr>
          <w:rFonts w:asciiTheme="minorEastAsia" w:hAnsiTheme="minorEastAsia" w:cs="Times New Roman"/>
          <w:sz w:val="32"/>
          <w:szCs w:val="32"/>
          <w:lang w:eastAsia="zh-HK"/>
        </w:rPr>
        <w:t>──</w:t>
      </w:r>
      <w:r w:rsidRPr="00245792">
        <w:rPr>
          <w:rFonts w:ascii="Times New Roman" w:eastAsia="新細明體" w:hAnsi="Times New Roman" w:cs="Times New Roman"/>
          <w:sz w:val="32"/>
          <w:szCs w:val="32"/>
          <w:lang w:eastAsia="zh-HK"/>
        </w:rPr>
        <w:t>他是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驅除罪惡和黑暗的主，是世界的真光。</w:t>
      </w:r>
    </w:p>
    <w:p w14:paraId="2D086FF5" w14:textId="49C060CD" w:rsidR="004E08B4" w:rsidRPr="00245792" w:rsidRDefault="004E08B4" w:rsidP="00245792">
      <w:pPr>
        <w:adjustRightInd w:val="0"/>
        <w:snapToGrid w:val="0"/>
        <w:spacing w:before="120" w:line="276" w:lineRule="auto"/>
        <w:ind w:left="117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我們將燃點第一</w:t>
      </w:r>
      <w:r w:rsidR="00A13319">
        <w:rPr>
          <w:rFonts w:ascii="Times New Roman" w:eastAsia="新細明體" w:hAnsi="Times New Roman" w:cs="Times New Roman" w:hint="eastAsia"/>
          <w:sz w:val="32"/>
          <w:szCs w:val="32"/>
        </w:rPr>
        <w:t>支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蠟燭，象徵上帝在創造時，為世界帶來光明，</w:t>
      </w:r>
      <w:r w:rsidR="00B71723">
        <w:rPr>
          <w:rFonts w:ascii="Times New Roman" w:eastAsia="新細明體" w:hAnsi="Times New Roman" w:cs="Times New Roman" w:hint="eastAsia"/>
          <w:sz w:val="32"/>
          <w:szCs w:val="32"/>
        </w:rPr>
        <w:t>而耶穌就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是</w:t>
      </w:r>
      <w:r w:rsidR="00B71723">
        <w:rPr>
          <w:rFonts w:ascii="Times New Roman" w:eastAsia="新細明體" w:hAnsi="Times New Roman" w:cs="Times New Roman" w:hint="eastAsia"/>
          <w:sz w:val="32"/>
          <w:szCs w:val="32"/>
        </w:rPr>
        <w:t>世界的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光，為世界帶來新的</w:t>
      </w:r>
      <w:r w:rsidR="00B71723">
        <w:rPr>
          <w:rFonts w:ascii="Times New Roman" w:eastAsia="新細明體" w:hAnsi="Times New Roman" w:cs="Times New Roman" w:hint="eastAsia"/>
          <w:sz w:val="32"/>
          <w:szCs w:val="32"/>
        </w:rPr>
        <w:t>希望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。</w:t>
      </w:r>
    </w:p>
    <w:p w14:paraId="37BBE125" w14:textId="77777777" w:rsidR="004E08B4" w:rsidRPr="00245792" w:rsidRDefault="004E08B4" w:rsidP="00245792">
      <w:pPr>
        <w:adjustRightInd w:val="0"/>
        <w:snapToGrid w:val="0"/>
        <w:spacing w:before="120" w:line="276" w:lineRule="auto"/>
        <w:ind w:left="117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願我們</w:t>
      </w:r>
      <w:r w:rsidR="00B71723">
        <w:rPr>
          <w:rFonts w:ascii="Times New Roman" w:eastAsia="新細明體" w:hAnsi="Times New Roman" w:cs="Times New Roman" w:hint="eastAsia"/>
          <w:sz w:val="32"/>
          <w:szCs w:val="32"/>
        </w:rPr>
        <w:t>歡欣快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樂，一起參與</w:t>
      </w:r>
      <w:r w:rsidR="00B71723">
        <w:rPr>
          <w:rFonts w:ascii="Times New Roman" w:eastAsia="新細明體" w:hAnsi="Times New Roman" w:cs="Times New Roman" w:hint="eastAsia"/>
          <w:sz w:val="32"/>
          <w:szCs w:val="32"/>
        </w:rPr>
        <w:t>今年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的慶典。</w:t>
      </w:r>
    </w:p>
    <w:p w14:paraId="3DB92BCC" w14:textId="77777777" w:rsidR="004E08B4" w:rsidRPr="00245792" w:rsidRDefault="004E08B4" w:rsidP="00245792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28"/>
        </w:rPr>
        <w:br w:type="page"/>
      </w: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lastRenderedPageBreak/>
        <w:t>聖詩及燃點將臨燭環</w:t>
      </w:r>
    </w:p>
    <w:p w14:paraId="780F1B57" w14:textId="12FD4860" w:rsidR="004E08B4" w:rsidRDefault="004E08B4" w:rsidP="005760CB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全體站立。</w:t>
      </w:r>
      <w:r w:rsidR="005760CB" w:rsidRPr="00245792">
        <w:rPr>
          <w:rFonts w:ascii="Times New Roman" w:eastAsia="新細明體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 wp14:anchorId="67BA5726" wp14:editId="1A7BAC9E">
            <wp:simplePos x="0" y="0"/>
            <wp:positionH relativeFrom="column">
              <wp:posOffset>5349875</wp:posOffset>
            </wp:positionH>
            <wp:positionV relativeFrom="paragraph">
              <wp:posOffset>419735</wp:posOffset>
            </wp:positionV>
            <wp:extent cx="391160" cy="1003300"/>
            <wp:effectExtent l="19050" t="0" r="8890" b="0"/>
            <wp:wrapTight wrapText="bothSides">
              <wp:wrapPolygon edited="0">
                <wp:start x="5260" y="820"/>
                <wp:lineTo x="1052" y="2871"/>
                <wp:lineTo x="3156" y="13944"/>
                <wp:lineTo x="-1052" y="20506"/>
                <wp:lineTo x="-1052" y="21327"/>
                <wp:lineTo x="22091" y="21327"/>
                <wp:lineTo x="22091" y="20096"/>
                <wp:lineTo x="17883" y="13944"/>
                <wp:lineTo x="17883" y="7382"/>
                <wp:lineTo x="21039" y="4511"/>
                <wp:lineTo x="21039" y="2871"/>
                <wp:lineTo x="15779" y="820"/>
                <wp:lineTo x="5260" y="820"/>
              </wp:wrapPolygon>
            </wp:wrapTight>
            <wp:docPr id="48" name="Picture 48" descr="CHLA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HLA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唱詩時由一位同學在將臨燭環上點起第一</w:t>
      </w:r>
      <w:r w:rsidR="00A13319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支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蠟燭。</w:t>
      </w:r>
    </w:p>
    <w:p w14:paraId="2265FE33" w14:textId="59CE2956" w:rsidR="00AA1BA5" w:rsidRDefault="00AA1BA5" w:rsidP="00245792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3DD5AB0B" w14:textId="6FCD0F85" w:rsidR="00BE23C8" w:rsidRDefault="00BE23C8" w:rsidP="00245792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19622BBA" w14:textId="77777777" w:rsidR="005760CB" w:rsidRDefault="005760CB" w:rsidP="00245792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5DA2B590" w14:textId="77777777" w:rsidR="005760CB" w:rsidRDefault="005760CB" w:rsidP="00245792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08E34F78" w14:textId="77777777" w:rsidR="005760CB" w:rsidRDefault="005760CB" w:rsidP="00245792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490F8788" w14:textId="2837ED0E" w:rsidR="009147BD" w:rsidRPr="00245792" w:rsidRDefault="009147BD" w:rsidP="00245792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73CF51A2" w14:textId="3E19BD17" w:rsidR="004E08B4" w:rsidRPr="00245792" w:rsidRDefault="004E08B4" w:rsidP="00245792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祝文</w:t>
      </w:r>
    </w:p>
    <w:p w14:paraId="56C0EEE2" w14:textId="18652317" w:rsidR="005760CB" w:rsidRPr="004E53AC" w:rsidRDefault="005760CB" w:rsidP="005760CB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點燃後，主禮</w:t>
      </w:r>
      <w:r w:rsidRPr="005760CB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領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禱：</w:t>
      </w:r>
    </w:p>
    <w:p w14:paraId="4BE84B59" w14:textId="43284B62" w:rsidR="005760CB" w:rsidRPr="00245792" w:rsidRDefault="005760CB" w:rsidP="005760CB">
      <w:pPr>
        <w:adjustRightInd w:val="0"/>
        <w:snapToGrid w:val="0"/>
        <w:spacing w:before="120" w:line="276" w:lineRule="auto"/>
        <w:ind w:left="1200" w:hanging="120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主禮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主的亮光驅除我們的黑暗，先知的</w:t>
      </w:r>
      <w:r w:rsidR="00DE5814">
        <w:rPr>
          <w:rFonts w:ascii="Times New Roman" w:eastAsia="新細明體" w:hAnsi="Times New Roman" w:cs="Times New Roman" w:hint="eastAsia"/>
          <w:sz w:val="32"/>
          <w:szCs w:val="32"/>
        </w:rPr>
        <w:t>預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言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使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我們得啓導。</w:t>
      </w:r>
    </w:p>
    <w:p w14:paraId="299F84E7" w14:textId="38B3250E" w:rsidR="005760CB" w:rsidRPr="00245792" w:rsidRDefault="005760CB" w:rsidP="005760CB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會眾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感謝上主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。</w:t>
      </w:r>
    </w:p>
    <w:p w14:paraId="737B9CE6" w14:textId="77777777" w:rsidR="004E08B4" w:rsidRPr="00245792" w:rsidRDefault="004E08B4" w:rsidP="00245792">
      <w:pPr>
        <w:adjustRightInd w:val="0"/>
        <w:snapToGrid w:val="0"/>
        <w:spacing w:before="120" w:line="276" w:lineRule="auto"/>
        <w:ind w:left="1200" w:hanging="120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主禮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願創造光明，普照大地的上帝與你們同在。</w:t>
      </w:r>
    </w:p>
    <w:p w14:paraId="683F16DE" w14:textId="77777777" w:rsidR="005003A1" w:rsidRPr="00245792" w:rsidRDefault="004E08B4" w:rsidP="00245792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會眾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也與你同在。</w:t>
      </w:r>
    </w:p>
    <w:p w14:paraId="575D3177" w14:textId="77777777" w:rsidR="005003A1" w:rsidRPr="00245792" w:rsidRDefault="004E08B4" w:rsidP="00245792">
      <w:pPr>
        <w:adjustRightInd w:val="0"/>
        <w:snapToGrid w:val="0"/>
        <w:spacing w:before="120" w:line="276" w:lineRule="auto"/>
        <w:ind w:left="1170" w:hanging="117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主禮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我們要祈禱。</w:t>
      </w:r>
    </w:p>
    <w:p w14:paraId="2D3F94DF" w14:textId="5EF33271" w:rsidR="004D0D89" w:rsidRPr="00D84DA1" w:rsidRDefault="00BE06D4" w:rsidP="004D0D89">
      <w:pPr>
        <w:adjustRightInd w:val="0"/>
        <w:snapToGrid w:val="0"/>
        <w:spacing w:before="60" w:line="276" w:lineRule="auto"/>
        <w:ind w:left="117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慈愛的天父，從造天地以來，你不斷藉先知向你的聖民以色列預言，警惕他們時刻作好準備，迎接救主基督的降臨。在將臨期的日子，能夠透過燭光</w:t>
      </w:r>
      <w:r>
        <w:rPr>
          <w:rFonts w:ascii="Times New Roman" w:eastAsia="新細明體" w:hAnsi="Times New Roman" w:cs="Times New Roman" w:hint="eastAsia"/>
          <w:sz w:val="32"/>
          <w:szCs w:val="32"/>
        </w:rPr>
        <w:t>的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禮儀及聖經的話語，</w:t>
      </w:r>
      <w:r>
        <w:rPr>
          <w:rFonts w:ascii="Times New Roman" w:eastAsia="新細明體" w:hAnsi="Times New Roman" w:cs="Times New Roman" w:hint="eastAsia"/>
          <w:sz w:val="32"/>
          <w:szCs w:val="32"/>
        </w:rPr>
        <w:t>預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備</w:t>
      </w:r>
      <w:r>
        <w:rPr>
          <w:rFonts w:ascii="Times New Roman" w:eastAsia="新細明體" w:hAnsi="Times New Roman" w:cs="Times New Roman" w:hint="eastAsia"/>
          <w:sz w:val="32"/>
          <w:szCs w:val="32"/>
        </w:rPr>
        <w:t>自己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迎接</w:t>
      </w:r>
      <w:r>
        <w:rPr>
          <w:rFonts w:ascii="Times New Roman" w:eastAsia="新細明體" w:hAnsi="Times New Roman" w:cs="Times New Roman" w:hint="eastAsia"/>
          <w:sz w:val="32"/>
          <w:szCs w:val="32"/>
        </w:rPr>
        <w:t>救主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耶穌基督</w:t>
      </w:r>
      <w:r>
        <w:rPr>
          <w:rFonts w:ascii="Times New Roman" w:eastAsia="新細明體" w:hAnsi="Times New Roman" w:cs="Times New Roman" w:hint="eastAsia"/>
          <w:sz w:val="32"/>
          <w:szCs w:val="32"/>
        </w:rPr>
        <w:t>──他的降生，為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人類</w:t>
      </w:r>
      <w:r>
        <w:rPr>
          <w:rFonts w:ascii="Times New Roman" w:eastAsia="新細明體" w:hAnsi="Times New Roman" w:cs="Times New Roman" w:hint="eastAsia"/>
          <w:sz w:val="32"/>
          <w:szCs w:val="32"/>
        </w:rPr>
        <w:t>帶來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希望</w:t>
      </w:r>
      <w:r>
        <w:rPr>
          <w:rFonts w:ascii="Times New Roman" w:eastAsia="新細明體" w:hAnsi="Times New Roman" w:cs="Times New Roman" w:hint="eastAsia"/>
          <w:sz w:val="32"/>
          <w:szCs w:val="32"/>
        </w:rPr>
        <w:t>與和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平，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使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我們得以進入滿有光明的國度裏。這都是靠著我們的主耶穌基督；聖子和聖父、聖靈，惟一上帝，一同永生，一同掌權，永世無盡。</w:t>
      </w:r>
    </w:p>
    <w:p w14:paraId="7B3F0567" w14:textId="77777777" w:rsidR="004E08B4" w:rsidRPr="00245792" w:rsidRDefault="004E08B4" w:rsidP="00245792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會眾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阿們。</w:t>
      </w:r>
    </w:p>
    <w:p w14:paraId="3BBF2AD1" w14:textId="77777777" w:rsidR="00BE23C8" w:rsidRDefault="00BE23C8">
      <w:pPr>
        <w:widowControl/>
        <w:rPr>
          <w:rFonts w:ascii="Times New Roman" w:eastAsia="新細明體" w:hAnsi="Times New Roman" w:cs="Times New Roman"/>
          <w:b/>
          <w:sz w:val="36"/>
          <w:szCs w:val="36"/>
        </w:rPr>
      </w:pPr>
      <w:r>
        <w:rPr>
          <w:rFonts w:ascii="Times New Roman" w:eastAsia="新細明體" w:hAnsi="Times New Roman" w:cs="Times New Roman"/>
          <w:b/>
          <w:sz w:val="36"/>
          <w:szCs w:val="36"/>
        </w:rPr>
        <w:br w:type="page"/>
      </w:r>
    </w:p>
    <w:p w14:paraId="2FDA6B12" w14:textId="77777777" w:rsidR="004E08B4" w:rsidRPr="00245792" w:rsidRDefault="004E08B4" w:rsidP="00355754">
      <w:pPr>
        <w:adjustRightInd w:val="0"/>
        <w:snapToGrid w:val="0"/>
        <w:spacing w:before="360" w:line="276" w:lineRule="auto"/>
        <w:jc w:val="both"/>
        <w:rPr>
          <w:rFonts w:ascii="Times New Roman" w:eastAsia="SimSun" w:hAnsi="Times New Roman" w:cs="Times New Roman"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lastRenderedPageBreak/>
        <w:t>經課</w:t>
      </w:r>
      <w:r w:rsidR="00626049" w:rsidRPr="00245792">
        <w:rPr>
          <w:rFonts w:ascii="Times New Roman" w:eastAsia="SimSun" w:hAnsi="Times New Roman" w:cs="Times New Roman"/>
          <w:b/>
          <w:sz w:val="36"/>
          <w:szCs w:val="36"/>
        </w:rPr>
        <w:t xml:space="preserve">  </w:t>
      </w:r>
      <w:r w:rsidR="00626049" w:rsidRPr="00245792">
        <w:rPr>
          <w:rFonts w:ascii="Times New Roman" w:eastAsia="新細明體" w:hAnsi="Times New Roman" w:cs="Times New Roman"/>
          <w:sz w:val="32"/>
          <w:szCs w:val="32"/>
        </w:rPr>
        <w:t>(</w:t>
      </w:r>
      <w:r w:rsidR="00626049" w:rsidRPr="00245792">
        <w:rPr>
          <w:rFonts w:ascii="Times New Roman" w:eastAsia="新細明體" w:hAnsi="Times New Roman" w:cs="Times New Roman"/>
          <w:sz w:val="32"/>
          <w:szCs w:val="32"/>
        </w:rPr>
        <w:t>可選讀其中一至兩段</w:t>
      </w:r>
      <w:r w:rsidR="00626049" w:rsidRPr="00245792">
        <w:rPr>
          <w:rFonts w:ascii="Times New Roman" w:eastAsia="新細明體" w:hAnsi="Times New Roman" w:cs="Times New Roman"/>
          <w:sz w:val="32"/>
          <w:szCs w:val="32"/>
        </w:rPr>
        <w:t>)</w:t>
      </w:r>
    </w:p>
    <w:p w14:paraId="694A4E87" w14:textId="77777777" w:rsidR="005003A1" w:rsidRPr="004E53AC" w:rsidRDefault="004E08B4" w:rsidP="00887B31">
      <w:pPr>
        <w:adjustRightInd w:val="0"/>
        <w:snapToGrid w:val="0"/>
        <w:spacing w:after="240"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全體坐下。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054"/>
        <w:gridCol w:w="3054"/>
        <w:gridCol w:w="3054"/>
      </w:tblGrid>
      <w:tr w:rsidR="004E08B4" w:rsidRPr="00245792" w14:paraId="44061AD3" w14:textId="77777777" w:rsidTr="00887B31">
        <w:tc>
          <w:tcPr>
            <w:tcW w:w="3054" w:type="dxa"/>
            <w:shd w:val="clear" w:color="auto" w:fill="auto"/>
          </w:tcPr>
          <w:p w14:paraId="62B38BB3" w14:textId="77777777" w:rsidR="004E08B4" w:rsidRPr="00245792" w:rsidRDefault="004E08B4" w:rsidP="00887B3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以賽亞書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2:1-5</w:t>
            </w:r>
          </w:p>
        </w:tc>
        <w:tc>
          <w:tcPr>
            <w:tcW w:w="3054" w:type="dxa"/>
            <w:shd w:val="clear" w:color="auto" w:fill="auto"/>
          </w:tcPr>
          <w:p w14:paraId="1D033922" w14:textId="77777777" w:rsidR="004E08B4" w:rsidRPr="00245792" w:rsidRDefault="004E08B4" w:rsidP="00887B3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以賽亞書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9:5-6</w:t>
            </w:r>
          </w:p>
        </w:tc>
        <w:tc>
          <w:tcPr>
            <w:tcW w:w="3054" w:type="dxa"/>
            <w:shd w:val="clear" w:color="auto" w:fill="auto"/>
          </w:tcPr>
          <w:p w14:paraId="1FB37E6F" w14:textId="77777777" w:rsidR="004E08B4" w:rsidRPr="00245792" w:rsidRDefault="004E08B4" w:rsidP="00887B3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以賽亞書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60:1-6</w:t>
            </w:r>
          </w:p>
        </w:tc>
      </w:tr>
      <w:tr w:rsidR="004E08B4" w:rsidRPr="00245792" w14:paraId="60758C43" w14:textId="77777777" w:rsidTr="00887B31">
        <w:tc>
          <w:tcPr>
            <w:tcW w:w="3054" w:type="dxa"/>
            <w:shd w:val="clear" w:color="auto" w:fill="auto"/>
          </w:tcPr>
          <w:p w14:paraId="393FFAD4" w14:textId="77777777" w:rsidR="004E08B4" w:rsidRPr="00245792" w:rsidRDefault="004E08B4" w:rsidP="00887B3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羅馬書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1:1-7</w:t>
            </w:r>
          </w:p>
        </w:tc>
        <w:tc>
          <w:tcPr>
            <w:tcW w:w="3054" w:type="dxa"/>
            <w:shd w:val="clear" w:color="auto" w:fill="auto"/>
          </w:tcPr>
          <w:p w14:paraId="66865940" w14:textId="77777777" w:rsidR="004E08B4" w:rsidRPr="00245792" w:rsidRDefault="004E08B4" w:rsidP="00887B3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腓立比書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4:4-7</w:t>
            </w:r>
          </w:p>
        </w:tc>
        <w:tc>
          <w:tcPr>
            <w:tcW w:w="3054" w:type="dxa"/>
            <w:shd w:val="clear" w:color="auto" w:fill="auto"/>
          </w:tcPr>
          <w:p w14:paraId="4B1ADBF8" w14:textId="77777777" w:rsidR="004E08B4" w:rsidRPr="00245792" w:rsidRDefault="004E08B4" w:rsidP="00887B3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雅各書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5:7-8</w:t>
            </w:r>
          </w:p>
        </w:tc>
      </w:tr>
      <w:tr w:rsidR="004E08B4" w:rsidRPr="00245792" w14:paraId="1DE48CFB" w14:textId="77777777" w:rsidTr="00887B31">
        <w:tc>
          <w:tcPr>
            <w:tcW w:w="3054" w:type="dxa"/>
            <w:shd w:val="clear" w:color="auto" w:fill="auto"/>
          </w:tcPr>
          <w:p w14:paraId="1892D802" w14:textId="77777777" w:rsidR="004E08B4" w:rsidRPr="00245792" w:rsidRDefault="004E08B4" w:rsidP="00887B3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馬太福音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1:18-25</w:t>
            </w:r>
          </w:p>
        </w:tc>
        <w:tc>
          <w:tcPr>
            <w:tcW w:w="3054" w:type="dxa"/>
            <w:shd w:val="clear" w:color="auto" w:fill="auto"/>
          </w:tcPr>
          <w:p w14:paraId="54758D42" w14:textId="77777777" w:rsidR="004E08B4" w:rsidRPr="00245792" w:rsidRDefault="004E08B4" w:rsidP="00887B3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馬太福音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3:1-12</w:t>
            </w:r>
          </w:p>
        </w:tc>
        <w:tc>
          <w:tcPr>
            <w:tcW w:w="3054" w:type="dxa"/>
            <w:shd w:val="clear" w:color="auto" w:fill="auto"/>
          </w:tcPr>
          <w:p w14:paraId="3CB8F039" w14:textId="77777777" w:rsidR="005003A1" w:rsidRPr="00245792" w:rsidRDefault="004E08B4" w:rsidP="00E1668D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路加福音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11:2-11</w:t>
            </w:r>
          </w:p>
        </w:tc>
      </w:tr>
    </w:tbl>
    <w:p w14:paraId="64013D97" w14:textId="77777777" w:rsidR="005003A1" w:rsidRPr="004E53AC" w:rsidRDefault="004E08B4" w:rsidP="00E1668D">
      <w:pPr>
        <w:pStyle w:val="ac"/>
        <w:adjustRightInd w:val="0"/>
        <w:snapToGrid w:val="0"/>
        <w:spacing w:before="240" w:line="276" w:lineRule="auto"/>
        <w:ind w:left="0"/>
        <w:rPr>
          <w:rFonts w:ascii="Times New Roman" w:eastAsia="新細明體" w:hAnsi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/>
          <w:color w:val="FF0000"/>
          <w:sz w:val="28"/>
          <w:szCs w:val="28"/>
        </w:rPr>
        <w:t>讀經後，</w:t>
      </w:r>
    </w:p>
    <w:p w14:paraId="1EA4C3D7" w14:textId="77777777" w:rsidR="004E08B4" w:rsidRPr="00245792" w:rsidRDefault="004E08B4" w:rsidP="00887B31">
      <w:pPr>
        <w:pStyle w:val="ac"/>
        <w:adjustRightInd w:val="0"/>
        <w:snapToGrid w:val="0"/>
        <w:spacing w:before="120" w:line="276" w:lineRule="auto"/>
        <w:ind w:left="1418" w:hangingChars="443" w:hanging="1418"/>
        <w:rPr>
          <w:rFonts w:ascii="Times New Roman" w:eastAsia="新細明體" w:hAnsi="Times New Roman"/>
          <w:sz w:val="32"/>
          <w:szCs w:val="32"/>
        </w:rPr>
      </w:pPr>
      <w:r w:rsidRPr="00245792">
        <w:rPr>
          <w:rFonts w:ascii="Times New Roman" w:eastAsia="新細明體" w:hAnsi="Times New Roman"/>
          <w:sz w:val="32"/>
          <w:szCs w:val="32"/>
        </w:rPr>
        <w:t>讀經員</w:t>
      </w:r>
      <w:r w:rsidRPr="00245792">
        <w:rPr>
          <w:rFonts w:ascii="Times New Roman" w:eastAsia="新細明體" w:hAnsi="Times New Roman"/>
          <w:sz w:val="32"/>
          <w:szCs w:val="32"/>
        </w:rPr>
        <w:tab/>
      </w:r>
      <w:r w:rsidRPr="00245792">
        <w:rPr>
          <w:rFonts w:ascii="Times New Roman" w:eastAsia="新細明體" w:hAnsi="Times New Roman"/>
          <w:sz w:val="32"/>
          <w:szCs w:val="32"/>
        </w:rPr>
        <w:t>這是上主的道。</w:t>
      </w:r>
    </w:p>
    <w:p w14:paraId="31F9DDDB" w14:textId="77777777" w:rsidR="00887B31" w:rsidRPr="00887B31" w:rsidRDefault="004E08B4" w:rsidP="00887B31">
      <w:pPr>
        <w:pStyle w:val="aa"/>
        <w:adjustRightInd w:val="0"/>
        <w:snapToGrid w:val="0"/>
        <w:spacing w:line="276" w:lineRule="auto"/>
        <w:ind w:left="1445" w:hangingChars="443" w:hanging="1445"/>
        <w:rPr>
          <w:rFonts w:ascii="Times New Roman" w:eastAsia="新細明體" w:hAnsi="Times New Roman"/>
          <w:b/>
          <w:sz w:val="32"/>
          <w:szCs w:val="32"/>
        </w:rPr>
      </w:pPr>
      <w:r w:rsidRPr="00245792">
        <w:rPr>
          <w:rFonts w:ascii="Times New Roman" w:eastAsia="新細明體" w:hAnsi="Times New Roman"/>
          <w:b/>
          <w:sz w:val="32"/>
          <w:szCs w:val="32"/>
        </w:rPr>
        <w:t>會眾</w:t>
      </w:r>
      <w:r w:rsidRPr="00245792">
        <w:rPr>
          <w:rFonts w:ascii="Times New Roman" w:eastAsia="新細明體" w:hAnsi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/>
          <w:b/>
          <w:sz w:val="32"/>
          <w:szCs w:val="32"/>
        </w:rPr>
        <w:t>感謝上主</w:t>
      </w:r>
      <w:r w:rsidR="00887B31">
        <w:rPr>
          <w:rFonts w:ascii="Times New Roman" w:eastAsia="新細明體" w:hAnsi="Times New Roman" w:hint="eastAsia"/>
          <w:b/>
          <w:sz w:val="32"/>
          <w:szCs w:val="32"/>
        </w:rPr>
        <w:t>。</w:t>
      </w:r>
    </w:p>
    <w:p w14:paraId="59C0F0BA" w14:textId="77777777" w:rsidR="004E08B4" w:rsidRPr="00245792" w:rsidRDefault="004E08B4" w:rsidP="00887B31">
      <w:pPr>
        <w:adjustRightInd w:val="0"/>
        <w:snapToGrid w:val="0"/>
        <w:spacing w:before="360" w:line="276" w:lineRule="auto"/>
        <w:ind w:left="1626" w:hangingChars="443" w:hanging="1626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講道</w:t>
      </w:r>
    </w:p>
    <w:p w14:paraId="59DFE510" w14:textId="77777777" w:rsidR="004E08B4" w:rsidRPr="00245792" w:rsidRDefault="004E08B4" w:rsidP="00887B31">
      <w:pPr>
        <w:adjustRightInd w:val="0"/>
        <w:snapToGrid w:val="0"/>
        <w:spacing w:before="360" w:line="276" w:lineRule="auto"/>
        <w:ind w:left="1626" w:hangingChars="443" w:hanging="1626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主禱文</w:t>
      </w:r>
    </w:p>
    <w:p w14:paraId="7D637A50" w14:textId="77777777" w:rsidR="004E08B4" w:rsidRPr="004E53AC" w:rsidRDefault="004E08B4" w:rsidP="00887B31">
      <w:pPr>
        <w:adjustRightInd w:val="0"/>
        <w:snapToGrid w:val="0"/>
        <w:spacing w:line="276" w:lineRule="auto"/>
        <w:ind w:left="1240" w:hangingChars="443" w:hanging="124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全體站立。</w:t>
      </w:r>
    </w:p>
    <w:p w14:paraId="6C5857A8" w14:textId="4C18A3A6" w:rsidR="004E08B4" w:rsidRDefault="004E08B4" w:rsidP="00887B31">
      <w:pPr>
        <w:adjustRightInd w:val="0"/>
        <w:snapToGrid w:val="0"/>
        <w:spacing w:before="120" w:line="276" w:lineRule="auto"/>
        <w:ind w:left="1445" w:hangingChars="443" w:hanging="1445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全體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我們在天上的父，願</w:t>
      </w:r>
      <w:r w:rsidR="002A7E66">
        <w:rPr>
          <w:rFonts w:ascii="Times New Roman" w:eastAsia="新細明體" w:hAnsi="Times New Roman" w:cs="Times New Roman"/>
          <w:b/>
          <w:sz w:val="32"/>
          <w:szCs w:val="32"/>
        </w:rPr>
        <w:t>你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的名</w:t>
      </w:r>
      <w:r w:rsidR="00B02480">
        <w:rPr>
          <w:rFonts w:ascii="Times New Roman" w:eastAsia="新細明體" w:hAnsi="Times New Roman" w:cs="Times New Roman" w:hint="eastAsia"/>
          <w:b/>
          <w:sz w:val="32"/>
          <w:szCs w:val="32"/>
        </w:rPr>
        <w:t>被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尊為聖，願</w:t>
      </w:r>
      <w:r w:rsidR="002A7E66">
        <w:rPr>
          <w:rFonts w:ascii="Times New Roman" w:eastAsia="新細明體" w:hAnsi="Times New Roman" w:cs="Times New Roman"/>
          <w:b/>
          <w:sz w:val="32"/>
          <w:szCs w:val="32"/>
        </w:rPr>
        <w:t>你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的國降臨，願</w:t>
      </w:r>
      <w:r w:rsidR="002A7E66">
        <w:rPr>
          <w:rFonts w:ascii="Times New Roman" w:eastAsia="新細明體" w:hAnsi="Times New Roman" w:cs="Times New Roman"/>
          <w:b/>
          <w:sz w:val="32"/>
          <w:szCs w:val="32"/>
        </w:rPr>
        <w:t>你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的旨意行在地上，如同行在天上。我們日用的飲食，今日賜給我們。求饒恕我們的罪，如同我們饒恕得罪我們的人，不叫我們遇見試探，拯救我們脫離兇惡，因為國度、權柄、榮耀，都是</w:t>
      </w:r>
      <w:r w:rsidR="002A7E66">
        <w:rPr>
          <w:rFonts w:ascii="Times New Roman" w:eastAsia="新細明體" w:hAnsi="Times New Roman" w:cs="Times New Roman"/>
          <w:b/>
          <w:sz w:val="32"/>
          <w:szCs w:val="32"/>
        </w:rPr>
        <w:t>你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的，從現在直到永遠。阿們。</w:t>
      </w:r>
    </w:p>
    <w:p w14:paraId="1427A6F8" w14:textId="77777777" w:rsidR="00E1668D" w:rsidRDefault="00E1668D" w:rsidP="00E1668D">
      <w:pPr>
        <w:adjustRightInd w:val="0"/>
        <w:snapToGrid w:val="0"/>
        <w:spacing w:before="240" w:line="276" w:lineRule="auto"/>
        <w:ind w:leftChars="574" w:left="1378" w:firstLineChars="6" w:firstLine="17"/>
        <w:jc w:val="both"/>
        <w:rPr>
          <w:rFonts w:ascii="Times New Roman" w:eastAsia="新細明體" w:hAnsi="Times New Roman" w:cs="Times New Roman"/>
          <w:bCs/>
          <w:sz w:val="28"/>
          <w:szCs w:val="28"/>
        </w:rPr>
      </w:pPr>
      <w:r w:rsidRPr="00887B31">
        <w:rPr>
          <w:rFonts w:ascii="Times New Roman" w:eastAsia="新細明體" w:hAnsi="Times New Roman" w:cs="Times New Roman" w:hint="eastAsia"/>
          <w:bCs/>
          <w:sz w:val="28"/>
          <w:szCs w:val="28"/>
        </w:rPr>
        <w:t>(</w:t>
      </w:r>
      <w:r w:rsidRPr="00887B31">
        <w:rPr>
          <w:rFonts w:ascii="Times New Roman" w:eastAsia="新細明體" w:hAnsi="Times New Roman" w:cs="Times New Roman" w:hint="eastAsia"/>
          <w:bCs/>
          <w:sz w:val="28"/>
          <w:szCs w:val="28"/>
        </w:rPr>
        <w:t>傳統版</w:t>
      </w:r>
      <w:r w:rsidRPr="00E1668D">
        <w:rPr>
          <w:rFonts w:hint="eastAsia"/>
          <w:bCs/>
          <w:sz w:val="28"/>
          <w:szCs w:val="28"/>
        </w:rPr>
        <w:t>本</w:t>
      </w:r>
      <w:r w:rsidRPr="00887B31">
        <w:rPr>
          <w:rFonts w:ascii="Times New Roman" w:eastAsia="新細明體" w:hAnsi="Times New Roman" w:cs="Times New Roman" w:hint="eastAsia"/>
          <w:bCs/>
          <w:sz w:val="28"/>
          <w:szCs w:val="28"/>
        </w:rPr>
        <w:t>)</w:t>
      </w:r>
    </w:p>
    <w:p w14:paraId="503D30F7" w14:textId="77777777" w:rsidR="00887B31" w:rsidRPr="00887B31" w:rsidRDefault="00887B31" w:rsidP="00887B31">
      <w:pPr>
        <w:adjustRightInd w:val="0"/>
        <w:snapToGrid w:val="0"/>
        <w:spacing w:before="40" w:line="276" w:lineRule="auto"/>
        <w:ind w:leftChars="574" w:left="1378" w:firstLineChars="6" w:firstLine="20"/>
        <w:jc w:val="both"/>
        <w:rPr>
          <w:rFonts w:ascii="Times New Roman" w:eastAsia="新細明體" w:hAnsi="Times New Roman" w:cs="Times New Roman"/>
          <w:bCs/>
          <w:sz w:val="32"/>
          <w:szCs w:val="32"/>
        </w:rPr>
      </w:pPr>
      <w:r w:rsidRPr="00887B31">
        <w:rPr>
          <w:b/>
          <w:sz w:val="32"/>
          <w:szCs w:val="32"/>
        </w:rPr>
        <w:t>我們在天上之父，願人皆尊父名為聖，願父國降臨，願父旨意成就在地，如同成就在天。我們日用之飲食，求父今日賜與我們。又求饒恕我們之罪，如我們饒恕得罪我們之人。保祐我們，不入誘惑；拯救我們，脫離凶惡；因為國度、權柄、榮耀，皆屬於父，永無窮盡。阿們。</w:t>
      </w:r>
    </w:p>
    <w:p w14:paraId="568C4866" w14:textId="77777777" w:rsidR="004E08B4" w:rsidRPr="00245792" w:rsidRDefault="004E08B4" w:rsidP="00887B31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28"/>
          <w:szCs w:val="28"/>
        </w:rPr>
        <w:br w:type="page"/>
      </w: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lastRenderedPageBreak/>
        <w:t>祈禱</w:t>
      </w:r>
    </w:p>
    <w:p w14:paraId="5EC254A2" w14:textId="77777777" w:rsidR="004E08B4" w:rsidRPr="00245792" w:rsidRDefault="00887B31" w:rsidP="00887B31">
      <w:pPr>
        <w:adjustRightInd w:val="0"/>
        <w:snapToGrid w:val="0"/>
        <w:spacing w:before="120" w:line="276" w:lineRule="auto"/>
        <w:ind w:left="990" w:hanging="99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啟</w:t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>主耶穌，你是世界的光。</w:t>
      </w:r>
    </w:p>
    <w:p w14:paraId="6035B40D" w14:textId="77777777" w:rsidR="004E08B4" w:rsidRPr="00245792" w:rsidRDefault="00887B31" w:rsidP="00887B31">
      <w:pPr>
        <w:adjustRightInd w:val="0"/>
        <w:snapToGrid w:val="0"/>
        <w:spacing w:line="276" w:lineRule="auto"/>
        <w:ind w:left="990" w:hanging="99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應</w:t>
      </w:r>
      <w:r w:rsidR="004E08B4"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="004E08B4" w:rsidRPr="00245792">
        <w:rPr>
          <w:rFonts w:ascii="Times New Roman" w:eastAsia="新細明體" w:hAnsi="Times New Roman" w:cs="Times New Roman"/>
          <w:b/>
          <w:sz w:val="32"/>
          <w:szCs w:val="32"/>
        </w:rPr>
        <w:t>在你裏面沒有黑暗。</w:t>
      </w:r>
    </w:p>
    <w:p w14:paraId="07493177" w14:textId="77777777" w:rsidR="004E08B4" w:rsidRPr="00245792" w:rsidRDefault="00887B31" w:rsidP="00887B31">
      <w:pPr>
        <w:adjustRightInd w:val="0"/>
        <w:snapToGrid w:val="0"/>
        <w:spacing w:before="120" w:line="276" w:lineRule="auto"/>
        <w:ind w:left="990" w:hanging="99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啟</w:t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>主耶穌，你是人類的盼望。</w:t>
      </w:r>
    </w:p>
    <w:p w14:paraId="1DFB546F" w14:textId="77777777" w:rsidR="004E08B4" w:rsidRPr="00245792" w:rsidRDefault="00887B31" w:rsidP="00887B31">
      <w:pPr>
        <w:adjustRightInd w:val="0"/>
        <w:snapToGrid w:val="0"/>
        <w:spacing w:line="276" w:lineRule="auto"/>
        <w:ind w:left="990" w:hanging="99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應</w:t>
      </w:r>
      <w:r w:rsidR="004E08B4"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="004E08B4" w:rsidRPr="00245792">
        <w:rPr>
          <w:rFonts w:ascii="Times New Roman" w:eastAsia="新細明體" w:hAnsi="Times New Roman" w:cs="Times New Roman"/>
          <w:b/>
          <w:sz w:val="32"/>
          <w:szCs w:val="32"/>
        </w:rPr>
        <w:t>求你把希望帶給痛苦和絕望的人</w:t>
      </w:r>
      <w:r w:rsidR="005003A1" w:rsidRPr="00245792">
        <w:rPr>
          <w:rFonts w:ascii="Times New Roman" w:eastAsia="新細明體" w:hAnsi="Times New Roman" w:cs="Times New Roman"/>
          <w:b/>
          <w:sz w:val="32"/>
          <w:szCs w:val="32"/>
        </w:rPr>
        <w:t>。</w:t>
      </w:r>
    </w:p>
    <w:p w14:paraId="4DE2F4A0" w14:textId="77777777" w:rsidR="004E08B4" w:rsidRPr="00245792" w:rsidRDefault="00887B31" w:rsidP="00887B31">
      <w:pPr>
        <w:adjustRightInd w:val="0"/>
        <w:snapToGrid w:val="0"/>
        <w:spacing w:before="120" w:line="276" w:lineRule="auto"/>
        <w:ind w:left="990" w:hanging="99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啟</w:t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>主耶穌，你是賜人平安的主。</w:t>
      </w:r>
    </w:p>
    <w:p w14:paraId="16CF70D9" w14:textId="77777777" w:rsidR="004E08B4" w:rsidRPr="00245792" w:rsidRDefault="00887B31" w:rsidP="00887B31">
      <w:pPr>
        <w:adjustRightInd w:val="0"/>
        <w:snapToGrid w:val="0"/>
        <w:spacing w:line="276" w:lineRule="auto"/>
        <w:ind w:left="990" w:hanging="99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應</w:t>
      </w:r>
      <w:r w:rsidR="004E08B4"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="004E08B4" w:rsidRPr="00245792">
        <w:rPr>
          <w:rFonts w:ascii="Times New Roman" w:eastAsia="新細明體" w:hAnsi="Times New Roman" w:cs="Times New Roman"/>
          <w:b/>
          <w:sz w:val="32"/>
          <w:szCs w:val="32"/>
        </w:rPr>
        <w:t>求你使天下太平，沒有戰爭，沒有仇恨。</w:t>
      </w:r>
    </w:p>
    <w:p w14:paraId="2F28FCB1" w14:textId="77777777" w:rsidR="004E08B4" w:rsidRPr="00245792" w:rsidRDefault="00887B31" w:rsidP="00887B31">
      <w:pPr>
        <w:adjustRightInd w:val="0"/>
        <w:snapToGrid w:val="0"/>
        <w:spacing w:before="120" w:line="276" w:lineRule="auto"/>
        <w:ind w:left="990" w:hanging="99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啟</w:t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>主耶穌，你是賜人新生命的主。</w:t>
      </w:r>
    </w:p>
    <w:p w14:paraId="5272CD32" w14:textId="77777777" w:rsidR="004E08B4" w:rsidRPr="00245792" w:rsidRDefault="00887B31" w:rsidP="00887B31">
      <w:pPr>
        <w:adjustRightInd w:val="0"/>
        <w:snapToGrid w:val="0"/>
        <w:spacing w:line="276" w:lineRule="auto"/>
        <w:ind w:left="990" w:hanging="99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應</w:t>
      </w:r>
      <w:r w:rsidR="004E08B4"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="004E08B4" w:rsidRPr="00245792">
        <w:rPr>
          <w:rFonts w:ascii="Times New Roman" w:eastAsia="新細明體" w:hAnsi="Times New Roman" w:cs="Times New Roman"/>
          <w:b/>
          <w:sz w:val="32"/>
          <w:szCs w:val="32"/>
        </w:rPr>
        <w:t>求你把我們從罪惡裏拯救出來。</w:t>
      </w:r>
    </w:p>
    <w:p w14:paraId="1936C82A" w14:textId="77777777" w:rsidR="004E08B4" w:rsidRPr="00245792" w:rsidRDefault="00887B31" w:rsidP="00887B31">
      <w:pPr>
        <w:adjustRightInd w:val="0"/>
        <w:snapToGrid w:val="0"/>
        <w:spacing w:before="120" w:line="276" w:lineRule="auto"/>
        <w:ind w:left="990" w:hanging="99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啟</w:t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>主耶穌，求你快快降臨。</w:t>
      </w:r>
    </w:p>
    <w:p w14:paraId="65A9B44B" w14:textId="77777777" w:rsidR="004E08B4" w:rsidRPr="00245792" w:rsidRDefault="00887B31" w:rsidP="00887B31">
      <w:pPr>
        <w:adjustRightInd w:val="0"/>
        <w:snapToGrid w:val="0"/>
        <w:spacing w:line="276" w:lineRule="auto"/>
        <w:ind w:left="990" w:hanging="99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應</w:t>
      </w:r>
      <w:r w:rsidR="004E08B4"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="004E08B4" w:rsidRPr="00245792">
        <w:rPr>
          <w:rFonts w:ascii="Times New Roman" w:eastAsia="新細明體" w:hAnsi="Times New Roman" w:cs="Times New Roman"/>
          <w:b/>
          <w:sz w:val="32"/>
          <w:szCs w:val="32"/>
        </w:rPr>
        <w:t>聖子耶穌，求你快快降臨，與我們同在。</w:t>
      </w:r>
    </w:p>
    <w:p w14:paraId="3A769490" w14:textId="77777777" w:rsidR="004E08B4" w:rsidRPr="00245792" w:rsidRDefault="00887B31" w:rsidP="00887B31">
      <w:pPr>
        <w:adjustRightInd w:val="0"/>
        <w:snapToGrid w:val="0"/>
        <w:spacing w:before="120" w:line="276" w:lineRule="auto"/>
        <w:ind w:left="990" w:hanging="99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啟</w:t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>主耶穌基督，求你加增我們信心</w:t>
      </w:r>
      <w:r w:rsidR="002A7E66">
        <w:rPr>
          <w:rFonts w:ascii="Times New Roman" w:eastAsia="新細明體" w:hAnsi="Times New Roman" w:cs="Times New Roman" w:hint="eastAsia"/>
          <w:sz w:val="32"/>
          <w:szCs w:val="32"/>
        </w:rPr>
        <w:t>，禱</w:t>
      </w:r>
      <w:r w:rsidR="00425045">
        <w:rPr>
          <w:rFonts w:ascii="Times New Roman" w:eastAsia="新細明體" w:hAnsi="Times New Roman" w:cs="Times New Roman" w:hint="eastAsia"/>
          <w:sz w:val="32"/>
          <w:szCs w:val="32"/>
        </w:rPr>
        <w:t>告</w:t>
      </w:r>
      <w:r w:rsidR="004D0D89">
        <w:rPr>
          <w:rFonts w:ascii="Times New Roman" w:eastAsia="新細明體" w:hAnsi="Times New Roman" w:cs="Times New Roman" w:hint="eastAsia"/>
          <w:sz w:val="32"/>
          <w:szCs w:val="32"/>
        </w:rPr>
        <w:t>懇切，時常</w:t>
      </w:r>
      <w:r w:rsidR="004E08B4" w:rsidRPr="00245792">
        <w:rPr>
          <w:rFonts w:ascii="Times New Roman" w:eastAsia="新細明體" w:hAnsi="Times New Roman" w:cs="Times New Roman" w:hint="eastAsia"/>
          <w:sz w:val="32"/>
          <w:szCs w:val="32"/>
        </w:rPr>
        <w:t>警</w:t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>醒</w:t>
      </w:r>
      <w:r w:rsidR="002A7E66">
        <w:rPr>
          <w:rFonts w:ascii="Times New Roman" w:eastAsia="新細明體" w:hAnsi="Times New Roman" w:cs="Times New Roman" w:hint="eastAsia"/>
          <w:sz w:val="32"/>
          <w:szCs w:val="32"/>
        </w:rPr>
        <w:t>；也</w:t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>開啟我們的眼睛，得見你榮耀國</w:t>
      </w:r>
      <w:r w:rsidR="00425045">
        <w:rPr>
          <w:rFonts w:ascii="Times New Roman" w:eastAsia="新細明體" w:hAnsi="Times New Roman" w:cs="Times New Roman" w:hint="eastAsia"/>
          <w:sz w:val="32"/>
          <w:szCs w:val="32"/>
        </w:rPr>
        <w:t>度的</w:t>
      </w:r>
      <w:r w:rsidR="004E08B4" w:rsidRPr="00245792">
        <w:rPr>
          <w:rFonts w:ascii="Times New Roman" w:eastAsia="新細明體" w:hAnsi="Times New Roman" w:cs="Times New Roman"/>
          <w:sz w:val="32"/>
          <w:szCs w:val="32"/>
        </w:rPr>
        <w:t>降臨。這都靠著我們的主耶穌基督而求。</w:t>
      </w:r>
    </w:p>
    <w:p w14:paraId="722E20B1" w14:textId="77777777" w:rsidR="004E08B4" w:rsidRPr="00245792" w:rsidRDefault="00887B31" w:rsidP="00887B31">
      <w:pPr>
        <w:adjustRightInd w:val="0"/>
        <w:snapToGrid w:val="0"/>
        <w:spacing w:line="276" w:lineRule="auto"/>
        <w:ind w:left="990" w:hanging="99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應</w:t>
      </w:r>
      <w:r w:rsidR="004E08B4"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="004E08B4" w:rsidRPr="00245792">
        <w:rPr>
          <w:rFonts w:ascii="Times New Roman" w:eastAsia="新細明體" w:hAnsi="Times New Roman" w:cs="Times New Roman"/>
          <w:b/>
          <w:sz w:val="32"/>
          <w:szCs w:val="32"/>
        </w:rPr>
        <w:t>阿們。</w:t>
      </w:r>
    </w:p>
    <w:p w14:paraId="6EA911F8" w14:textId="77777777" w:rsidR="004E08B4" w:rsidRPr="004E53AC" w:rsidRDefault="004E08B4" w:rsidP="00AF6013">
      <w:pPr>
        <w:adjustRightInd w:val="0"/>
        <w:snapToGrid w:val="0"/>
        <w:spacing w:before="240"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祈禱後可唱詩一首，或詩班獻唱。</w:t>
      </w:r>
    </w:p>
    <w:p w14:paraId="6723580B" w14:textId="2A78414C" w:rsidR="000B036A" w:rsidRPr="004E53AC" w:rsidRDefault="000B036A" w:rsidP="000B036A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如沒有</w:t>
      </w:r>
      <w:r w:rsidR="00B14B23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唱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詩，</w:t>
      </w:r>
      <w:r w:rsidR="00424F6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牧師</w:t>
      </w:r>
      <w:r w:rsidR="003273DD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可用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下列</w:t>
      </w:r>
      <w:r w:rsidR="00424F6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祝福文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結束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。</w:t>
      </w:r>
    </w:p>
    <w:p w14:paraId="51F58F10" w14:textId="77777777" w:rsidR="004E08B4" w:rsidRPr="00245792" w:rsidRDefault="004E08B4" w:rsidP="00887B31">
      <w:pPr>
        <w:adjustRightInd w:val="0"/>
        <w:snapToGrid w:val="0"/>
        <w:spacing w:before="360" w:line="276" w:lineRule="auto"/>
        <w:ind w:left="1200" w:hanging="1200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祝福</w:t>
      </w:r>
    </w:p>
    <w:p w14:paraId="547E3652" w14:textId="77777777" w:rsidR="004E08B4" w:rsidRPr="00245792" w:rsidRDefault="004E08B4" w:rsidP="00887B31">
      <w:pPr>
        <w:adjustRightInd w:val="0"/>
        <w:snapToGrid w:val="0"/>
        <w:spacing w:before="120" w:line="276" w:lineRule="auto"/>
        <w:ind w:left="1200" w:hanging="120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主禮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公義的太陽基督照耀你們，驅散你們路前的黑暗。又願全能的上帝，聖父、聖子、聖靈，賜福給你們，保護你們，直到永遠。</w:t>
      </w:r>
    </w:p>
    <w:p w14:paraId="08F6DC02" w14:textId="77777777" w:rsidR="004E08B4" w:rsidRPr="00245792" w:rsidRDefault="004E08B4" w:rsidP="00887B31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會眾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阿們。</w:t>
      </w:r>
    </w:p>
    <w:p w14:paraId="0162E1A4" w14:textId="77777777" w:rsidR="004E08B4" w:rsidRPr="00245792" w:rsidRDefault="004E08B4" w:rsidP="007D50BA">
      <w:pPr>
        <w:adjustRightInd w:val="0"/>
        <w:snapToGrid w:val="0"/>
        <w:spacing w:before="360" w:line="276" w:lineRule="auto"/>
        <w:ind w:left="1200" w:hanging="1200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殿樂</w:t>
      </w:r>
    </w:p>
    <w:p w14:paraId="5A8EB838" w14:textId="77777777" w:rsidR="00C42E55" w:rsidRDefault="004E08B4" w:rsidP="00887B31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全體站立。</w:t>
      </w:r>
    </w:p>
    <w:p w14:paraId="5AE94481" w14:textId="480BB2CC" w:rsidR="004E53AC" w:rsidRPr="004E53AC" w:rsidRDefault="004E08B4" w:rsidP="00837F66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彈奏</w:t>
      </w:r>
      <w:r w:rsidR="00C42E5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殿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樂時</w:t>
      </w:r>
      <w:r w:rsidR="00C42E5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，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主禮行列</w:t>
      </w:r>
      <w:r w:rsidR="00C42E5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步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離禮堂。</w:t>
      </w:r>
    </w:p>
    <w:sectPr w:rsidR="004E53AC" w:rsidRPr="004E53AC" w:rsidSect="00625E43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152" w:right="1152" w:bottom="1152" w:left="1152" w:header="720" w:footer="72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DBD7" w14:textId="77777777" w:rsidR="004D55B2" w:rsidRDefault="004D55B2" w:rsidP="009B578F">
      <w:r>
        <w:separator/>
      </w:r>
    </w:p>
  </w:endnote>
  <w:endnote w:type="continuationSeparator" w:id="0">
    <w:p w14:paraId="1783CBD5" w14:textId="77777777" w:rsidR="004D55B2" w:rsidRDefault="004D55B2" w:rsidP="009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全真楷書">
    <w:altName w:val="微軟正黑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971F" w14:textId="77777777" w:rsidR="00DF50E9" w:rsidRDefault="00DF50E9" w:rsidP="00C51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38432C" w14:textId="77777777" w:rsidR="00DF50E9" w:rsidRDefault="00DF50E9" w:rsidP="00C511E4">
    <w:pPr>
      <w:pStyle w:val="a5"/>
      <w:ind w:right="360"/>
    </w:pPr>
  </w:p>
  <w:p w14:paraId="6B75D0B0" w14:textId="77777777" w:rsidR="002373EF" w:rsidRDefault="002373EF"/>
  <w:p w14:paraId="21D3EABF" w14:textId="77777777" w:rsidR="002373EF" w:rsidRDefault="002373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C4E2" w14:textId="77777777" w:rsidR="00DF50E9" w:rsidRDefault="00DF50E9" w:rsidP="00D76101">
    <w:pPr>
      <w:pStyle w:val="a5"/>
      <w:framePr w:w="401" w:wrap="around" w:vAnchor="text" w:hAnchor="page" w:x="5761" w:y="-3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3168E799" w14:textId="77777777" w:rsidR="002373EF" w:rsidRDefault="002373EF" w:rsidP="00594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BC70" w14:textId="77777777" w:rsidR="00DF50E9" w:rsidRDefault="00DF50E9" w:rsidP="009B57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7BCB" w14:textId="77777777" w:rsidR="004D55B2" w:rsidRDefault="004D55B2" w:rsidP="009B578F">
      <w:r>
        <w:separator/>
      </w:r>
    </w:p>
  </w:footnote>
  <w:footnote w:type="continuationSeparator" w:id="0">
    <w:p w14:paraId="1F04146F" w14:textId="77777777" w:rsidR="004D55B2" w:rsidRDefault="004D55B2" w:rsidP="009B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BFFC" w14:textId="77777777" w:rsidR="00625E43" w:rsidRDefault="00625E43">
    <w:pPr>
      <w:pStyle w:val="a8"/>
    </w:pPr>
  </w:p>
  <w:p w14:paraId="64F9F525" w14:textId="77777777" w:rsidR="002373EF" w:rsidRDefault="002373EF"/>
  <w:p w14:paraId="643E7B09" w14:textId="77777777" w:rsidR="002373EF" w:rsidRDefault="002373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07E5"/>
    <w:multiLevelType w:val="hybridMultilevel"/>
    <w:tmpl w:val="AFF4D5AE"/>
    <w:lvl w:ilvl="0" w:tplc="F2FC65E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 w16cid:durableId="188128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DA"/>
    <w:rsid w:val="00003D7D"/>
    <w:rsid w:val="00005984"/>
    <w:rsid w:val="00030004"/>
    <w:rsid w:val="00041685"/>
    <w:rsid w:val="00050A23"/>
    <w:rsid w:val="000611B1"/>
    <w:rsid w:val="000953CF"/>
    <w:rsid w:val="00096F88"/>
    <w:rsid w:val="000B036A"/>
    <w:rsid w:val="000B46D8"/>
    <w:rsid w:val="000C315D"/>
    <w:rsid w:val="0012357B"/>
    <w:rsid w:val="0015454C"/>
    <w:rsid w:val="001876C1"/>
    <w:rsid w:val="001A3AE3"/>
    <w:rsid w:val="001D52F1"/>
    <w:rsid w:val="001E0785"/>
    <w:rsid w:val="0020690B"/>
    <w:rsid w:val="002278DB"/>
    <w:rsid w:val="002373EF"/>
    <w:rsid w:val="0024272C"/>
    <w:rsid w:val="00245792"/>
    <w:rsid w:val="0026424E"/>
    <w:rsid w:val="002A7E66"/>
    <w:rsid w:val="002C1D1E"/>
    <w:rsid w:val="002E4BF6"/>
    <w:rsid w:val="00307971"/>
    <w:rsid w:val="003273DD"/>
    <w:rsid w:val="00355754"/>
    <w:rsid w:val="00386967"/>
    <w:rsid w:val="003A41A8"/>
    <w:rsid w:val="003A5EAA"/>
    <w:rsid w:val="003C0DA0"/>
    <w:rsid w:val="003C29C6"/>
    <w:rsid w:val="003C7615"/>
    <w:rsid w:val="003D2515"/>
    <w:rsid w:val="003D537A"/>
    <w:rsid w:val="00424F6C"/>
    <w:rsid w:val="00425045"/>
    <w:rsid w:val="00456838"/>
    <w:rsid w:val="00460119"/>
    <w:rsid w:val="00473BCD"/>
    <w:rsid w:val="004A08A8"/>
    <w:rsid w:val="004B6755"/>
    <w:rsid w:val="004C42A4"/>
    <w:rsid w:val="004D0D88"/>
    <w:rsid w:val="004D0D89"/>
    <w:rsid w:val="004D55B2"/>
    <w:rsid w:val="004E08B4"/>
    <w:rsid w:val="004E53AC"/>
    <w:rsid w:val="004F0D6F"/>
    <w:rsid w:val="005003A1"/>
    <w:rsid w:val="00512BFC"/>
    <w:rsid w:val="00513909"/>
    <w:rsid w:val="00531154"/>
    <w:rsid w:val="0053500A"/>
    <w:rsid w:val="00546FA5"/>
    <w:rsid w:val="005506F4"/>
    <w:rsid w:val="005760CB"/>
    <w:rsid w:val="00585743"/>
    <w:rsid w:val="00594CFC"/>
    <w:rsid w:val="00596457"/>
    <w:rsid w:val="005B366A"/>
    <w:rsid w:val="00625E43"/>
    <w:rsid w:val="00626049"/>
    <w:rsid w:val="006730B9"/>
    <w:rsid w:val="00694F38"/>
    <w:rsid w:val="006F797C"/>
    <w:rsid w:val="007431F5"/>
    <w:rsid w:val="007454BD"/>
    <w:rsid w:val="0076038A"/>
    <w:rsid w:val="00773155"/>
    <w:rsid w:val="007926B8"/>
    <w:rsid w:val="007A77B3"/>
    <w:rsid w:val="007D50BA"/>
    <w:rsid w:val="007D598E"/>
    <w:rsid w:val="007E103A"/>
    <w:rsid w:val="007E133A"/>
    <w:rsid w:val="00837F66"/>
    <w:rsid w:val="0085466F"/>
    <w:rsid w:val="0085484D"/>
    <w:rsid w:val="00866DA2"/>
    <w:rsid w:val="00867029"/>
    <w:rsid w:val="00876B03"/>
    <w:rsid w:val="00887B31"/>
    <w:rsid w:val="008C1E8E"/>
    <w:rsid w:val="008E1C4B"/>
    <w:rsid w:val="008E6CC0"/>
    <w:rsid w:val="008F178D"/>
    <w:rsid w:val="009000FF"/>
    <w:rsid w:val="009147BD"/>
    <w:rsid w:val="0091663B"/>
    <w:rsid w:val="0096104C"/>
    <w:rsid w:val="00962006"/>
    <w:rsid w:val="00975AC2"/>
    <w:rsid w:val="009A3271"/>
    <w:rsid w:val="009B578F"/>
    <w:rsid w:val="009C01AF"/>
    <w:rsid w:val="009C56F9"/>
    <w:rsid w:val="00A044B6"/>
    <w:rsid w:val="00A12A39"/>
    <w:rsid w:val="00A13319"/>
    <w:rsid w:val="00A37DD1"/>
    <w:rsid w:val="00A4507A"/>
    <w:rsid w:val="00A70804"/>
    <w:rsid w:val="00A76524"/>
    <w:rsid w:val="00A951D9"/>
    <w:rsid w:val="00AA1BA5"/>
    <w:rsid w:val="00AC1F25"/>
    <w:rsid w:val="00AE3210"/>
    <w:rsid w:val="00AE75D7"/>
    <w:rsid w:val="00AF6013"/>
    <w:rsid w:val="00B02480"/>
    <w:rsid w:val="00B14B23"/>
    <w:rsid w:val="00B71723"/>
    <w:rsid w:val="00BA4A19"/>
    <w:rsid w:val="00BD46BE"/>
    <w:rsid w:val="00BD650E"/>
    <w:rsid w:val="00BE06D4"/>
    <w:rsid w:val="00BE23C8"/>
    <w:rsid w:val="00BE79FE"/>
    <w:rsid w:val="00BF47DA"/>
    <w:rsid w:val="00C01CBC"/>
    <w:rsid w:val="00C0682F"/>
    <w:rsid w:val="00C17AFD"/>
    <w:rsid w:val="00C35AF6"/>
    <w:rsid w:val="00C42E55"/>
    <w:rsid w:val="00C509B7"/>
    <w:rsid w:val="00C511E4"/>
    <w:rsid w:val="00C51E26"/>
    <w:rsid w:val="00C672B5"/>
    <w:rsid w:val="00C73217"/>
    <w:rsid w:val="00C90DA0"/>
    <w:rsid w:val="00C96F95"/>
    <w:rsid w:val="00CA2ADD"/>
    <w:rsid w:val="00CA622A"/>
    <w:rsid w:val="00CB40E8"/>
    <w:rsid w:val="00CD0A0B"/>
    <w:rsid w:val="00D128D3"/>
    <w:rsid w:val="00D73A43"/>
    <w:rsid w:val="00D76101"/>
    <w:rsid w:val="00D84DA1"/>
    <w:rsid w:val="00D90F7F"/>
    <w:rsid w:val="00DD4E0D"/>
    <w:rsid w:val="00DE3B71"/>
    <w:rsid w:val="00DE5814"/>
    <w:rsid w:val="00DF4DE5"/>
    <w:rsid w:val="00DF50E9"/>
    <w:rsid w:val="00E1635D"/>
    <w:rsid w:val="00E1668D"/>
    <w:rsid w:val="00E267DD"/>
    <w:rsid w:val="00E52AC3"/>
    <w:rsid w:val="00E66AB6"/>
    <w:rsid w:val="00E71C25"/>
    <w:rsid w:val="00E74BA3"/>
    <w:rsid w:val="00E825FF"/>
    <w:rsid w:val="00E90C33"/>
    <w:rsid w:val="00EA1296"/>
    <w:rsid w:val="00EC06D3"/>
    <w:rsid w:val="00EC1FB1"/>
    <w:rsid w:val="00ED55FF"/>
    <w:rsid w:val="00ED7398"/>
    <w:rsid w:val="00EF619B"/>
    <w:rsid w:val="00F31DE0"/>
    <w:rsid w:val="00F4770B"/>
    <w:rsid w:val="00F80F91"/>
    <w:rsid w:val="00FA2043"/>
    <w:rsid w:val="00FD6068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59D2"/>
  <w15:docId w15:val="{08818D59-7D6B-5B4C-B78C-4F5D864C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DA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BF47DA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footer"/>
    <w:basedOn w:val="a"/>
    <w:link w:val="a6"/>
    <w:rsid w:val="00C35AF6"/>
    <w:pPr>
      <w:tabs>
        <w:tab w:val="center" w:pos="4320"/>
        <w:tab w:val="right" w:pos="8640"/>
      </w:tabs>
    </w:pPr>
    <w:rPr>
      <w:rFonts w:ascii="Times New Roman" w:eastAsia="標楷體" w:hAnsi="Times New Roman" w:cs="Times New Roman"/>
      <w:sz w:val="27"/>
      <w:szCs w:val="27"/>
    </w:rPr>
  </w:style>
  <w:style w:type="character" w:customStyle="1" w:styleId="a6">
    <w:name w:val="頁尾 字元"/>
    <w:basedOn w:val="a0"/>
    <w:link w:val="a5"/>
    <w:rsid w:val="00C35AF6"/>
    <w:rPr>
      <w:rFonts w:ascii="Times New Roman" w:eastAsia="標楷體" w:hAnsi="Times New Roman" w:cs="Times New Roman"/>
      <w:sz w:val="27"/>
      <w:szCs w:val="27"/>
    </w:rPr>
  </w:style>
  <w:style w:type="character" w:styleId="a7">
    <w:name w:val="page number"/>
    <w:basedOn w:val="a0"/>
    <w:rsid w:val="00C35AF6"/>
  </w:style>
  <w:style w:type="paragraph" w:styleId="a8">
    <w:name w:val="header"/>
    <w:basedOn w:val="a"/>
    <w:link w:val="a9"/>
    <w:unhideWhenUsed/>
    <w:rsid w:val="009B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9B578F"/>
    <w:rPr>
      <w:sz w:val="20"/>
      <w:szCs w:val="20"/>
    </w:rPr>
  </w:style>
  <w:style w:type="paragraph" w:styleId="aa">
    <w:name w:val="Body Text Indent"/>
    <w:basedOn w:val="a"/>
    <w:link w:val="ab"/>
    <w:semiHidden/>
    <w:rsid w:val="004E08B4"/>
    <w:pPr>
      <w:ind w:left="1200"/>
      <w:jc w:val="both"/>
    </w:pPr>
    <w:rPr>
      <w:rFonts w:ascii="全真楷書" w:eastAsia="全真楷書" w:hAnsi="Arial" w:cs="Times New Roman"/>
      <w:szCs w:val="20"/>
    </w:rPr>
  </w:style>
  <w:style w:type="character" w:customStyle="1" w:styleId="ab">
    <w:name w:val="本文縮排 字元"/>
    <w:basedOn w:val="a0"/>
    <w:link w:val="aa"/>
    <w:semiHidden/>
    <w:rsid w:val="004E08B4"/>
    <w:rPr>
      <w:rFonts w:ascii="全真楷書" w:eastAsia="全真楷書" w:hAnsi="Arial" w:cs="Times New Roman"/>
      <w:szCs w:val="20"/>
    </w:rPr>
  </w:style>
  <w:style w:type="paragraph" w:styleId="ac">
    <w:name w:val="Block Text"/>
    <w:basedOn w:val="a"/>
    <w:rsid w:val="004E08B4"/>
    <w:pPr>
      <w:ind w:left="360" w:right="259"/>
      <w:jc w:val="both"/>
    </w:pPr>
    <w:rPr>
      <w:rFonts w:ascii="Arial" w:eastAsia="全真楷書" w:hAnsi="Arial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8574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585743"/>
  </w:style>
  <w:style w:type="paragraph" w:styleId="ad">
    <w:name w:val="Body Text"/>
    <w:basedOn w:val="a"/>
    <w:link w:val="ae"/>
    <w:uiPriority w:val="99"/>
    <w:unhideWhenUsed/>
    <w:rsid w:val="00FA2043"/>
    <w:pPr>
      <w:spacing w:after="120"/>
    </w:pPr>
    <w:rPr>
      <w:rFonts w:ascii="Arial" w:eastAsia="全真楷書" w:hAnsi="Arial" w:cs="Times New Roman"/>
      <w:szCs w:val="20"/>
    </w:rPr>
  </w:style>
  <w:style w:type="character" w:customStyle="1" w:styleId="ae">
    <w:name w:val="本文 字元"/>
    <w:basedOn w:val="a0"/>
    <w:link w:val="ad"/>
    <w:uiPriority w:val="99"/>
    <w:rsid w:val="00FA2043"/>
    <w:rPr>
      <w:rFonts w:ascii="Arial" w:eastAsia="全真楷書" w:hAnsi="Arial" w:cs="Times New Roman"/>
      <w:szCs w:val="20"/>
    </w:rPr>
  </w:style>
  <w:style w:type="paragraph" w:styleId="af">
    <w:name w:val="List Paragraph"/>
    <w:basedOn w:val="a"/>
    <w:uiPriority w:val="34"/>
    <w:qFormat/>
    <w:rsid w:val="00513909"/>
    <w:pPr>
      <w:ind w:leftChars="200" w:left="480"/>
    </w:pPr>
  </w:style>
  <w:style w:type="paragraph" w:customStyle="1" w:styleId="p1">
    <w:name w:val="p1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2">
    <w:name w:val="p2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EC1FB1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EC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John's Cathedral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John's Cathedral</dc:creator>
  <cp:keywords/>
  <dc:description/>
  <cp:lastModifiedBy>cw Lam</cp:lastModifiedBy>
  <cp:revision>6</cp:revision>
  <cp:lastPrinted>2023-11-14T08:24:00Z</cp:lastPrinted>
  <dcterms:created xsi:type="dcterms:W3CDTF">2023-11-15T08:02:00Z</dcterms:created>
  <dcterms:modified xsi:type="dcterms:W3CDTF">2023-11-21T08:32:00Z</dcterms:modified>
</cp:coreProperties>
</file>